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DFDF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宝鸡市法治宣传教育中心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-SA"/>
        </w:rPr>
        <w:t>参观预约表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620" w:tblpY="4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874"/>
        <w:gridCol w:w="1917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  <w:t>申请人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  <w:t>参观单位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</w:rPr>
              <w:t>/团体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  <w:t>（加盖公章）</w:t>
            </w:r>
          </w:p>
        </w:tc>
        <w:tc>
          <w:tcPr>
            <w:tcW w:w="2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  <w:t>参观人数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</w:rPr>
              <w:t>参观时间</w:t>
            </w:r>
          </w:p>
        </w:tc>
        <w:tc>
          <w:tcPr>
            <w:tcW w:w="66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</w:rPr>
              <w:t>备注：参观人数超过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-SA"/>
              </w:rPr>
              <w:t>20人须将预约表提前3日传真至陈仓区司法局（传真号0917-6212387）预约参观。</w:t>
            </w:r>
          </w:p>
        </w:tc>
      </w:tr>
    </w:tbl>
    <w:p>
      <w:pPr>
        <w:spacing w:line="220" w:lineRule="atLeast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VjMmEyNmUxODE3ZDZlZDNiOGEyNmJlN2NlNmY3NmIifQ=="/>
  </w:docVars>
  <w:rsids>
    <w:rsidRoot w:val="00D31D50"/>
    <w:rsid w:val="00271F7C"/>
    <w:rsid w:val="00323B43"/>
    <w:rsid w:val="00325B6F"/>
    <w:rsid w:val="003D37D8"/>
    <w:rsid w:val="00426133"/>
    <w:rsid w:val="004358AB"/>
    <w:rsid w:val="00497AC0"/>
    <w:rsid w:val="00600F0F"/>
    <w:rsid w:val="00607ED0"/>
    <w:rsid w:val="008B7726"/>
    <w:rsid w:val="00950BAB"/>
    <w:rsid w:val="00D31D50"/>
    <w:rsid w:val="0AC27E84"/>
    <w:rsid w:val="0BD5D579"/>
    <w:rsid w:val="140525B5"/>
    <w:rsid w:val="14DE3B0C"/>
    <w:rsid w:val="15EE0C0C"/>
    <w:rsid w:val="19D704F0"/>
    <w:rsid w:val="1FFA38C2"/>
    <w:rsid w:val="24850294"/>
    <w:rsid w:val="3B7C7A57"/>
    <w:rsid w:val="3BFF8745"/>
    <w:rsid w:val="45637592"/>
    <w:rsid w:val="4A9ECB46"/>
    <w:rsid w:val="4E13B637"/>
    <w:rsid w:val="4EBF4B12"/>
    <w:rsid w:val="56F31397"/>
    <w:rsid w:val="60A01243"/>
    <w:rsid w:val="64A52433"/>
    <w:rsid w:val="64C73242"/>
    <w:rsid w:val="6535464F"/>
    <w:rsid w:val="66DC03B9"/>
    <w:rsid w:val="66EFA30C"/>
    <w:rsid w:val="69F727D3"/>
    <w:rsid w:val="6CB72625"/>
    <w:rsid w:val="6D897AE1"/>
    <w:rsid w:val="6EF9D5FC"/>
    <w:rsid w:val="6EFEBBC2"/>
    <w:rsid w:val="6FB78DB3"/>
    <w:rsid w:val="72061139"/>
    <w:rsid w:val="72FFCCFE"/>
    <w:rsid w:val="74A323D0"/>
    <w:rsid w:val="75EB85D5"/>
    <w:rsid w:val="77DC60F3"/>
    <w:rsid w:val="7CB68862"/>
    <w:rsid w:val="7CFFCA4F"/>
    <w:rsid w:val="7DB35881"/>
    <w:rsid w:val="7E6F4CE4"/>
    <w:rsid w:val="7EEFF1A1"/>
    <w:rsid w:val="7F9B8E5D"/>
    <w:rsid w:val="7FDFBF83"/>
    <w:rsid w:val="7FF6BEEA"/>
    <w:rsid w:val="93C93F8A"/>
    <w:rsid w:val="AC6F3CDC"/>
    <w:rsid w:val="B2FDABAF"/>
    <w:rsid w:val="BDDF5D56"/>
    <w:rsid w:val="D2CF862B"/>
    <w:rsid w:val="DDDFB458"/>
    <w:rsid w:val="DFEBC9D4"/>
    <w:rsid w:val="E5FE94A6"/>
    <w:rsid w:val="E6C426A8"/>
    <w:rsid w:val="EAF51588"/>
    <w:rsid w:val="EF3E9C12"/>
    <w:rsid w:val="EF7FA9FD"/>
    <w:rsid w:val="EF9F4CDA"/>
    <w:rsid w:val="F297CE3A"/>
    <w:rsid w:val="F36542DC"/>
    <w:rsid w:val="F4EF90EE"/>
    <w:rsid w:val="F73F37DE"/>
    <w:rsid w:val="FB9D0DA0"/>
    <w:rsid w:val="FBF72C60"/>
    <w:rsid w:val="FCDE63CB"/>
    <w:rsid w:val="FEEF36C0"/>
    <w:rsid w:val="FEFF6A3D"/>
    <w:rsid w:val="FF7E651E"/>
    <w:rsid w:val="FF7F2562"/>
    <w:rsid w:val="FF9F0186"/>
    <w:rsid w:val="FFC7A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1449</Characters>
  <Lines>7</Lines>
  <Paragraphs>1</Paragraphs>
  <TotalTime>78</TotalTime>
  <ScaleCrop>false</ScaleCrop>
  <LinksUpToDate>false</LinksUpToDate>
  <CharactersWithSpaces>1481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2008-09-17T09:20:00Z</dcterms:created>
  <dc:creator>guest</dc:creator>
  <cp:lastModifiedBy>guest</cp:lastModifiedBy>
  <cp:lastPrinted>2024-08-22T09:05:00Z</cp:lastPrinted>
  <dcterms:modified xsi:type="dcterms:W3CDTF">2024-09-12T15:40:57Z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CECD38D7275346BA9DD7A114D5962115_12</vt:lpwstr>
  </property>
</Properties>
</file>