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DFDF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  <w:t>宝鸡市法治宣传教育中心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 w:bidi="ar-SA"/>
        </w:rPr>
        <w:t>参观预约表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 w:bidi="ar-SA"/>
        </w:rPr>
      </w:pPr>
    </w:p>
    <w:tbl>
      <w:tblPr>
        <w:tblStyle w:val="8"/>
        <w:tblpPr w:leftFromText="180" w:rightFromText="180" w:vertAnchor="text" w:horzAnchor="page" w:tblpX="1620" w:tblpY="42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874"/>
        <w:gridCol w:w="1917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申请人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参观单位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/团体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（加盖公章）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参观人数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</w:rPr>
              <w:t>参观时间</w:t>
            </w:r>
          </w:p>
        </w:tc>
        <w:tc>
          <w:tcPr>
            <w:tcW w:w="66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日（星期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）上午：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eastAsia="zh-CN"/>
              </w:rPr>
              <w:t>下午：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中心位于陈仓区法治文化广场东侧（大众路中段），展陈面积800余平方米，是集法治文化传播、法律知识普及、司法实践体验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互动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于一体的综合性展馆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全省首批法治宣传教育实践中心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西北大学法学教育实践基地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中心实行免费开放、预约接待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预约电话：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宝鸡市司法局普法与依法治理科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0917-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3262958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224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陈仓区司法局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办公室 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0917-6212387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</w:rPr>
            </w:pPr>
          </w:p>
        </w:tc>
      </w:tr>
    </w:tbl>
    <w:p>
      <w:pPr>
        <w:spacing w:line="220" w:lineRule="atLeast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VjMmEyNmUxODE3ZDZlZDNiOGEyNmJlN2NlNmY3NmIifQ=="/>
  </w:docVars>
  <w:rsids>
    <w:rsidRoot w:val="00D31D50"/>
    <w:rsid w:val="00271F7C"/>
    <w:rsid w:val="00323B43"/>
    <w:rsid w:val="00325B6F"/>
    <w:rsid w:val="003D37D8"/>
    <w:rsid w:val="00426133"/>
    <w:rsid w:val="004358AB"/>
    <w:rsid w:val="00497AC0"/>
    <w:rsid w:val="00600F0F"/>
    <w:rsid w:val="00607ED0"/>
    <w:rsid w:val="008B7726"/>
    <w:rsid w:val="00950BAB"/>
    <w:rsid w:val="00D31D50"/>
    <w:rsid w:val="0AC27E84"/>
    <w:rsid w:val="0BD5D579"/>
    <w:rsid w:val="140525B5"/>
    <w:rsid w:val="14DE3B0C"/>
    <w:rsid w:val="15EE0C0C"/>
    <w:rsid w:val="19D704F0"/>
    <w:rsid w:val="1FFA38C2"/>
    <w:rsid w:val="24850294"/>
    <w:rsid w:val="2DFE1744"/>
    <w:rsid w:val="3B7C7A57"/>
    <w:rsid w:val="3BFF8745"/>
    <w:rsid w:val="40FF5BB3"/>
    <w:rsid w:val="45637592"/>
    <w:rsid w:val="4A9ECB46"/>
    <w:rsid w:val="4E13B637"/>
    <w:rsid w:val="4EBF4B12"/>
    <w:rsid w:val="56F31397"/>
    <w:rsid w:val="5FEFAB8A"/>
    <w:rsid w:val="60A01243"/>
    <w:rsid w:val="64A52433"/>
    <w:rsid w:val="64C73242"/>
    <w:rsid w:val="6535464F"/>
    <w:rsid w:val="66DC03B9"/>
    <w:rsid w:val="66EFA30C"/>
    <w:rsid w:val="69F727D3"/>
    <w:rsid w:val="6CB72625"/>
    <w:rsid w:val="6D897AE1"/>
    <w:rsid w:val="6EF9D5FC"/>
    <w:rsid w:val="6EFEBBC2"/>
    <w:rsid w:val="6FB78DB3"/>
    <w:rsid w:val="72061139"/>
    <w:rsid w:val="72FFCCFE"/>
    <w:rsid w:val="74A323D0"/>
    <w:rsid w:val="75EB85D5"/>
    <w:rsid w:val="77DC60F3"/>
    <w:rsid w:val="7CB68862"/>
    <w:rsid w:val="7CFFCA4F"/>
    <w:rsid w:val="7D9CE912"/>
    <w:rsid w:val="7DB35881"/>
    <w:rsid w:val="7DEF43B6"/>
    <w:rsid w:val="7E6F4CE4"/>
    <w:rsid w:val="7EEFF1A1"/>
    <w:rsid w:val="7F3F3462"/>
    <w:rsid w:val="7F9B8E5D"/>
    <w:rsid w:val="7FDFBF83"/>
    <w:rsid w:val="7FF1AD07"/>
    <w:rsid w:val="7FF6BEEA"/>
    <w:rsid w:val="93C93F8A"/>
    <w:rsid w:val="AC6F3CDC"/>
    <w:rsid w:val="B2FDABAF"/>
    <w:rsid w:val="BDDF5D56"/>
    <w:rsid w:val="BFE7F42C"/>
    <w:rsid w:val="D2CF862B"/>
    <w:rsid w:val="DC7F5AD2"/>
    <w:rsid w:val="DDDFB458"/>
    <w:rsid w:val="DFEBC9D4"/>
    <w:rsid w:val="E5FE94A6"/>
    <w:rsid w:val="E6C426A8"/>
    <w:rsid w:val="EAF51588"/>
    <w:rsid w:val="EF3E9C12"/>
    <w:rsid w:val="EF7FA9FD"/>
    <w:rsid w:val="EF9F4CDA"/>
    <w:rsid w:val="F297CE3A"/>
    <w:rsid w:val="F36542DC"/>
    <w:rsid w:val="F4EF90EE"/>
    <w:rsid w:val="F73F37DE"/>
    <w:rsid w:val="FB9D0DA0"/>
    <w:rsid w:val="FBF72C60"/>
    <w:rsid w:val="FCDE63CB"/>
    <w:rsid w:val="FEEF36C0"/>
    <w:rsid w:val="FEFF6A3D"/>
    <w:rsid w:val="FF7E651E"/>
    <w:rsid w:val="FF7F2562"/>
    <w:rsid w:val="FF9F0186"/>
    <w:rsid w:val="FFC7A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uppressAutoHyphens w:val="0"/>
      <w:spacing w:after="120" w:afterAutospacing="0"/>
      <w:ind w:left="200" w:leftChars="200" w:firstLine="420" w:firstLineChars="20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1449</Characters>
  <Lines>7</Lines>
  <Paragraphs>1</Paragraphs>
  <TotalTime>3</TotalTime>
  <ScaleCrop>false</ScaleCrop>
  <LinksUpToDate>false</LinksUpToDate>
  <CharactersWithSpaces>1481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2008-09-18T01:20:00Z</dcterms:created>
  <dc:creator>guest</dc:creator>
  <cp:lastModifiedBy>guest</cp:lastModifiedBy>
  <cp:lastPrinted>2024-08-23T01:05:00Z</cp:lastPrinted>
  <dcterms:modified xsi:type="dcterms:W3CDTF">2026-05-19T09:49:10Z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CECD38D7275346BA9DD7A114D5962115_12</vt:lpwstr>
  </property>
</Properties>
</file>